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56054C" w:rsidRDefault="0056054C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>ПРИЛОЖЕНИЕ</w:t>
      </w:r>
    </w:p>
    <w:p w:rsidR="00920592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 к 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411956" w:rsidRPr="00560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956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>Шенкурск</w:t>
      </w:r>
      <w:r w:rsidR="00411956" w:rsidRPr="0056054C">
        <w:rPr>
          <w:rFonts w:ascii="Times New Roman" w:hAnsi="Times New Roman" w:cs="Times New Roman"/>
          <w:sz w:val="28"/>
          <w:szCs w:val="28"/>
        </w:rPr>
        <w:t>ого</w:t>
      </w:r>
      <w:r w:rsidRPr="005605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11956" w:rsidRPr="0056054C">
        <w:rPr>
          <w:rFonts w:ascii="Times New Roman" w:hAnsi="Times New Roman" w:cs="Times New Roman"/>
          <w:sz w:val="28"/>
          <w:szCs w:val="28"/>
        </w:rPr>
        <w:t>ого</w:t>
      </w:r>
      <w:r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56054C">
        <w:rPr>
          <w:rFonts w:ascii="Times New Roman" w:hAnsi="Times New Roman" w:cs="Times New Roman"/>
          <w:sz w:val="28"/>
          <w:szCs w:val="28"/>
        </w:rPr>
        <w:t>округа</w:t>
      </w:r>
    </w:p>
    <w:p w:rsidR="004A083F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A083F" w:rsidRPr="0056054C" w:rsidRDefault="0061571E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 от «</w:t>
      </w:r>
      <w:r w:rsidR="007E6AA3">
        <w:rPr>
          <w:rFonts w:ascii="Times New Roman" w:hAnsi="Times New Roman" w:cs="Times New Roman"/>
          <w:sz w:val="28"/>
          <w:szCs w:val="28"/>
        </w:rPr>
        <w:t>3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 »  мая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 2023</w:t>
      </w:r>
      <w:r w:rsidR="0056054C">
        <w:rPr>
          <w:rFonts w:ascii="Times New Roman" w:hAnsi="Times New Roman" w:cs="Times New Roman"/>
          <w:sz w:val="28"/>
          <w:szCs w:val="28"/>
        </w:rPr>
        <w:t xml:space="preserve"> г.</w:t>
      </w:r>
      <w:r w:rsidR="004A083F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1542A1" w:rsidRPr="0056054C">
        <w:rPr>
          <w:rFonts w:ascii="Times New Roman" w:hAnsi="Times New Roman" w:cs="Times New Roman"/>
          <w:sz w:val="28"/>
          <w:szCs w:val="28"/>
        </w:rPr>
        <w:t xml:space="preserve">№ 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7E6AA3">
        <w:rPr>
          <w:rFonts w:ascii="Times New Roman" w:hAnsi="Times New Roman" w:cs="Times New Roman"/>
          <w:sz w:val="28"/>
          <w:szCs w:val="28"/>
        </w:rPr>
        <w:t>299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4A083F" w:rsidRPr="0056054C">
        <w:rPr>
          <w:rFonts w:ascii="Times New Roman" w:hAnsi="Times New Roman" w:cs="Times New Roman"/>
          <w:sz w:val="28"/>
          <w:szCs w:val="28"/>
        </w:rPr>
        <w:t>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25B03" w:rsidRDefault="00B25B03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ДАТЫ</w:t>
      </w: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920592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>Ш</w:t>
      </w:r>
      <w:r w:rsidR="00B25B03">
        <w:rPr>
          <w:rFonts w:ascii="Times New Roman" w:hAnsi="Times New Roman" w:cs="Times New Roman"/>
          <w:b/>
          <w:sz w:val="28"/>
          <w:szCs w:val="28"/>
        </w:rPr>
        <w:t>енкурского муниципального округа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2" w:rsidRPr="00920592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3686"/>
        <w:gridCol w:w="2693"/>
        <w:gridCol w:w="2126"/>
        <w:gridCol w:w="2835"/>
        <w:gridCol w:w="2629"/>
      </w:tblGrid>
      <w:tr w:rsidR="00282FAC" w:rsidRPr="00920592" w:rsidTr="00920592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муниципальный район</w:t>
            </w:r>
            <w:r w:rsidR="004A083F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«Последнего звонка»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B25B03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282FAC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ыпускных вечеров</w:t>
            </w:r>
          </w:p>
        </w:tc>
      </w:tr>
      <w:tr w:rsidR="00282FAC" w:rsidRPr="00920592" w:rsidTr="00920592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«Шенкурская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1A369B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1A369B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1A369B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«Боровская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«Наводовская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6D3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«Ровдинская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Шеговарская</w:t>
            </w:r>
            <w:proofErr w:type="spellEnd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«Устьпаденьгская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B013F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1A369B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FAC" w:rsidRPr="00920592" w:rsidRDefault="00282FAC" w:rsidP="00920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8B2" w:rsidRDefault="00F718B2" w:rsidP="00920592">
      <w:pPr>
        <w:jc w:val="center"/>
      </w:pPr>
    </w:p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/>
  <w:rsids>
    <w:rsidRoot w:val="00282FAC"/>
    <w:rsid w:val="00044DCD"/>
    <w:rsid w:val="0006619C"/>
    <w:rsid w:val="000726F2"/>
    <w:rsid w:val="000A08A5"/>
    <w:rsid w:val="000A5B23"/>
    <w:rsid w:val="000B0910"/>
    <w:rsid w:val="000B2906"/>
    <w:rsid w:val="000E1CA2"/>
    <w:rsid w:val="00110311"/>
    <w:rsid w:val="0011506E"/>
    <w:rsid w:val="001322D2"/>
    <w:rsid w:val="00145AE8"/>
    <w:rsid w:val="001542A1"/>
    <w:rsid w:val="00155535"/>
    <w:rsid w:val="001A369B"/>
    <w:rsid w:val="0024055F"/>
    <w:rsid w:val="00243D9D"/>
    <w:rsid w:val="00253C3D"/>
    <w:rsid w:val="00282FAC"/>
    <w:rsid w:val="00291713"/>
    <w:rsid w:val="002A18CA"/>
    <w:rsid w:val="002A1CC1"/>
    <w:rsid w:val="002C2FDF"/>
    <w:rsid w:val="002D3D02"/>
    <w:rsid w:val="002F1680"/>
    <w:rsid w:val="00322962"/>
    <w:rsid w:val="003647F7"/>
    <w:rsid w:val="0039089F"/>
    <w:rsid w:val="003F3D10"/>
    <w:rsid w:val="00404514"/>
    <w:rsid w:val="00411956"/>
    <w:rsid w:val="00423CEF"/>
    <w:rsid w:val="00427B6F"/>
    <w:rsid w:val="0043715F"/>
    <w:rsid w:val="00476233"/>
    <w:rsid w:val="004A083F"/>
    <w:rsid w:val="004B75BE"/>
    <w:rsid w:val="004C2580"/>
    <w:rsid w:val="005113EA"/>
    <w:rsid w:val="00552219"/>
    <w:rsid w:val="0055223E"/>
    <w:rsid w:val="00554AC3"/>
    <w:rsid w:val="0056054C"/>
    <w:rsid w:val="00560CDE"/>
    <w:rsid w:val="0056745D"/>
    <w:rsid w:val="00594232"/>
    <w:rsid w:val="005A7BED"/>
    <w:rsid w:val="00605EE4"/>
    <w:rsid w:val="0061571E"/>
    <w:rsid w:val="00681564"/>
    <w:rsid w:val="006A7C07"/>
    <w:rsid w:val="006D369E"/>
    <w:rsid w:val="006D4848"/>
    <w:rsid w:val="006E36EF"/>
    <w:rsid w:val="0070242D"/>
    <w:rsid w:val="007125BC"/>
    <w:rsid w:val="007241DB"/>
    <w:rsid w:val="00730EA5"/>
    <w:rsid w:val="007A55BD"/>
    <w:rsid w:val="007C032E"/>
    <w:rsid w:val="007E6AA3"/>
    <w:rsid w:val="00816669"/>
    <w:rsid w:val="0082293C"/>
    <w:rsid w:val="0082397F"/>
    <w:rsid w:val="00847B92"/>
    <w:rsid w:val="00871627"/>
    <w:rsid w:val="008A345B"/>
    <w:rsid w:val="008E3478"/>
    <w:rsid w:val="00917C45"/>
    <w:rsid w:val="00920592"/>
    <w:rsid w:val="00925CEE"/>
    <w:rsid w:val="00961927"/>
    <w:rsid w:val="009802E7"/>
    <w:rsid w:val="00991D2D"/>
    <w:rsid w:val="0099373D"/>
    <w:rsid w:val="009D1FAA"/>
    <w:rsid w:val="009E3E10"/>
    <w:rsid w:val="009F5DCD"/>
    <w:rsid w:val="00A01B00"/>
    <w:rsid w:val="00A044B5"/>
    <w:rsid w:val="00A048D1"/>
    <w:rsid w:val="00A16A43"/>
    <w:rsid w:val="00A523F5"/>
    <w:rsid w:val="00A664DD"/>
    <w:rsid w:val="00A87A5A"/>
    <w:rsid w:val="00B013FF"/>
    <w:rsid w:val="00B22290"/>
    <w:rsid w:val="00B25B03"/>
    <w:rsid w:val="00B72338"/>
    <w:rsid w:val="00B76E77"/>
    <w:rsid w:val="00B77B8C"/>
    <w:rsid w:val="00B84D0D"/>
    <w:rsid w:val="00B970BC"/>
    <w:rsid w:val="00BE38C3"/>
    <w:rsid w:val="00C07DFC"/>
    <w:rsid w:val="00C1468C"/>
    <w:rsid w:val="00C31391"/>
    <w:rsid w:val="00C646C2"/>
    <w:rsid w:val="00C66FB9"/>
    <w:rsid w:val="00C81B98"/>
    <w:rsid w:val="00C829BA"/>
    <w:rsid w:val="00C878CA"/>
    <w:rsid w:val="00CE1328"/>
    <w:rsid w:val="00CE194E"/>
    <w:rsid w:val="00CF7642"/>
    <w:rsid w:val="00D72E15"/>
    <w:rsid w:val="00DA0D04"/>
    <w:rsid w:val="00DD1C5A"/>
    <w:rsid w:val="00DF40E0"/>
    <w:rsid w:val="00DF4358"/>
    <w:rsid w:val="00DF60BF"/>
    <w:rsid w:val="00E55243"/>
    <w:rsid w:val="00E71E02"/>
    <w:rsid w:val="00E76D44"/>
    <w:rsid w:val="00E82BC9"/>
    <w:rsid w:val="00EA52F4"/>
    <w:rsid w:val="00EE76CE"/>
    <w:rsid w:val="00F0410C"/>
    <w:rsid w:val="00F31B39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РОО - Лаптева Елена Павловна</dc:creator>
  <cp:lastModifiedBy>shspec</cp:lastModifiedBy>
  <cp:revision>11</cp:revision>
  <cp:lastPrinted>2022-05-06T08:35:00Z</cp:lastPrinted>
  <dcterms:created xsi:type="dcterms:W3CDTF">2022-06-15T06:59:00Z</dcterms:created>
  <dcterms:modified xsi:type="dcterms:W3CDTF">2023-05-04T08:56:00Z</dcterms:modified>
</cp:coreProperties>
</file>